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A06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НА ПРИСУЖДЕНИЕ ПРЕМИЙ ЛУЧШИМ УЧИТЕЛЯМ РЕСПУБЛИКИ ТАТАРСТАН ЗА ДОСТИЖЕНИЯ В ПЕДАГОГИЧЕСКОЙ ДЕЯТЕЛЬНОСТИ</w:t>
      </w:r>
    </w:p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_____________________________________________________________________________ </w:t>
      </w:r>
    </w:p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5A06" w:rsidRPr="00C274C3" w:rsidRDefault="003C5A06" w:rsidP="003C5A06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ДОКУМЕНТОВ,</w:t>
      </w:r>
    </w:p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представляемых учителем в республиканскую конкурсную комиссию</w:t>
      </w:r>
    </w:p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экспертизы по условиям участия (критериям отбора)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3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"/>
        <w:gridCol w:w="8168"/>
        <w:gridCol w:w="1499"/>
      </w:tblGrid>
      <w:tr w:rsidR="003C5A06" w:rsidRPr="00C274C3" w:rsidTr="003C5A06">
        <w:tc>
          <w:tcPr>
            <w:tcW w:w="648" w:type="dxa"/>
            <w:vAlign w:val="center"/>
          </w:tcPr>
          <w:p w:rsidR="003C5A06" w:rsidRPr="00C274C3" w:rsidRDefault="003C5A06" w:rsidP="0016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25" w:type="dxa"/>
            <w:vAlign w:val="center"/>
          </w:tcPr>
          <w:p w:rsidR="003C5A06" w:rsidRPr="00C274C3" w:rsidRDefault="003C5A06" w:rsidP="0016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документа/ конкурсного материала</w:t>
            </w:r>
          </w:p>
        </w:tc>
        <w:tc>
          <w:tcPr>
            <w:tcW w:w="1234" w:type="dxa"/>
          </w:tcPr>
          <w:p w:rsidR="003C5A06" w:rsidRPr="00C274C3" w:rsidRDefault="003C5A06" w:rsidP="001624EE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страниц</w:t>
            </w:r>
          </w:p>
        </w:tc>
      </w:tr>
      <w:tr w:rsidR="003C5A06" w:rsidRPr="00C274C3" w:rsidTr="003C5A06">
        <w:tc>
          <w:tcPr>
            <w:tcW w:w="648" w:type="dxa"/>
          </w:tcPr>
          <w:p w:rsidR="003C5A06" w:rsidRPr="00C274C3" w:rsidRDefault="003C5A06" w:rsidP="001624EE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25" w:type="dxa"/>
          </w:tcPr>
          <w:p w:rsidR="003C5A06" w:rsidRPr="00C274C3" w:rsidRDefault="003C5A06" w:rsidP="001624EE">
            <w:pPr>
              <w:autoSpaceDE w:val="0"/>
              <w:autoSpaceDN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Заявителя (коллегиального органа управления образовательной организацией) о выдвижении учителя на конкурс по присуждению премий лучшим учителям Республики Татарстан</w:t>
            </w:r>
          </w:p>
        </w:tc>
        <w:tc>
          <w:tcPr>
            <w:tcW w:w="1234" w:type="dxa"/>
          </w:tcPr>
          <w:p w:rsidR="003C5A06" w:rsidRPr="00C274C3" w:rsidRDefault="003C5A06" w:rsidP="001624EE">
            <w:pPr>
              <w:autoSpaceDE w:val="0"/>
              <w:autoSpaceDN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A06" w:rsidRPr="00C274C3" w:rsidTr="003C5A06">
        <w:tc>
          <w:tcPr>
            <w:tcW w:w="648" w:type="dxa"/>
          </w:tcPr>
          <w:p w:rsidR="003C5A06" w:rsidRPr="00C274C3" w:rsidRDefault="003C5A06" w:rsidP="001624EE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25" w:type="dxa"/>
          </w:tcPr>
          <w:p w:rsidR="003C5A06" w:rsidRPr="00C274C3" w:rsidRDefault="003C5A06" w:rsidP="001624EE">
            <w:pPr>
              <w:autoSpaceDE w:val="0"/>
              <w:autoSpaceDN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решения (выписки из решения) коллегиального органа управления образовательной организации о выдвижении учителя</w:t>
            </w:r>
            <w:r w:rsidRPr="00C274C3">
              <w:rPr>
                <w:sz w:val="24"/>
                <w:szCs w:val="24"/>
              </w:rPr>
              <w:t xml:space="preserve"> </w:t>
            </w: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участие в конкурсе</w:t>
            </w:r>
          </w:p>
        </w:tc>
        <w:tc>
          <w:tcPr>
            <w:tcW w:w="1234" w:type="dxa"/>
          </w:tcPr>
          <w:p w:rsidR="003C5A06" w:rsidRPr="00C274C3" w:rsidRDefault="003C5A06" w:rsidP="001624EE">
            <w:pPr>
              <w:autoSpaceDE w:val="0"/>
              <w:autoSpaceDN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A06" w:rsidRPr="00C274C3" w:rsidTr="003C5A06">
        <w:tc>
          <w:tcPr>
            <w:tcW w:w="648" w:type="dxa"/>
          </w:tcPr>
          <w:p w:rsidR="003C5A06" w:rsidRPr="00C274C3" w:rsidRDefault="003C5A06" w:rsidP="001624E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425" w:type="dxa"/>
          </w:tcPr>
          <w:p w:rsidR="003C5A06" w:rsidRPr="00C274C3" w:rsidRDefault="003C5A06" w:rsidP="001624E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документа (документов) об образовании учителя, заверенные руководителем образовательной организации в установленном законодательством Российской Федерации порядке</w:t>
            </w:r>
          </w:p>
        </w:tc>
        <w:tc>
          <w:tcPr>
            <w:tcW w:w="1234" w:type="dxa"/>
          </w:tcPr>
          <w:p w:rsidR="003C5A06" w:rsidRPr="00C274C3" w:rsidRDefault="003C5A06" w:rsidP="001624E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A06" w:rsidRPr="00C274C3" w:rsidTr="003C5A06">
        <w:tc>
          <w:tcPr>
            <w:tcW w:w="648" w:type="dxa"/>
          </w:tcPr>
          <w:p w:rsidR="003C5A06" w:rsidRPr="00C274C3" w:rsidRDefault="003C5A06" w:rsidP="001624EE">
            <w:pPr>
              <w:tabs>
                <w:tab w:val="num" w:pos="1400"/>
              </w:tabs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425" w:type="dxa"/>
          </w:tcPr>
          <w:p w:rsidR="003C5A06" w:rsidRPr="00C274C3" w:rsidRDefault="003C5A06" w:rsidP="001624EE">
            <w:pPr>
              <w:tabs>
                <w:tab w:val="num" w:pos="1400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трудовой книжки, заверенная руководителем образовательной организации (все страницы)</w:t>
            </w:r>
          </w:p>
        </w:tc>
        <w:tc>
          <w:tcPr>
            <w:tcW w:w="1234" w:type="dxa"/>
          </w:tcPr>
          <w:p w:rsidR="003C5A06" w:rsidRPr="00C274C3" w:rsidRDefault="003C5A06" w:rsidP="001624EE">
            <w:pPr>
              <w:tabs>
                <w:tab w:val="num" w:pos="1400"/>
              </w:tabs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A06" w:rsidRPr="00C274C3" w:rsidTr="003C5A06">
        <w:tc>
          <w:tcPr>
            <w:tcW w:w="648" w:type="dxa"/>
          </w:tcPr>
          <w:p w:rsidR="003C5A06" w:rsidRPr="00C274C3" w:rsidRDefault="003C5A06" w:rsidP="001624E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425" w:type="dxa"/>
          </w:tcPr>
          <w:p w:rsidR="003C5A06" w:rsidRPr="00C274C3" w:rsidRDefault="003C5A06" w:rsidP="00E61B63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Заверенн</w:t>
            </w:r>
            <w:r w:rsidR="00E6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руководителем образовательной организации справк</w:t>
            </w:r>
            <w:r w:rsidR="00E6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содержащ</w:t>
            </w:r>
            <w:r w:rsidR="00E6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профессиональных достижениях учителя и сформированн</w:t>
            </w:r>
            <w:r w:rsidR="00E6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условиями участия в конкурсе</w:t>
            </w:r>
          </w:p>
        </w:tc>
        <w:tc>
          <w:tcPr>
            <w:tcW w:w="1234" w:type="dxa"/>
          </w:tcPr>
          <w:p w:rsidR="003C5A06" w:rsidRPr="00C274C3" w:rsidRDefault="003C5A06" w:rsidP="001624E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3C5A06" w:rsidRPr="00C274C3" w:rsidTr="003C5A06">
        <w:tc>
          <w:tcPr>
            <w:tcW w:w="648" w:type="dxa"/>
          </w:tcPr>
          <w:p w:rsidR="003C5A06" w:rsidRPr="00C274C3" w:rsidRDefault="003C5A06" w:rsidP="001624E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425" w:type="dxa"/>
          </w:tcPr>
          <w:p w:rsidR="003C5A06" w:rsidRPr="00C274C3" w:rsidRDefault="003C5A06" w:rsidP="00162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публичной презентации общественности и профессиональному сообществу результатов педагогической деятельности учителя в виде копии протокола, подтверждающей публичную презентацию и заверенной руководителем образовательной организации</w:t>
            </w:r>
          </w:p>
        </w:tc>
        <w:tc>
          <w:tcPr>
            <w:tcW w:w="1234" w:type="dxa"/>
          </w:tcPr>
          <w:p w:rsidR="003C5A06" w:rsidRPr="00C274C3" w:rsidRDefault="003C5A06" w:rsidP="001624E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A06" w:rsidRPr="00C274C3" w:rsidTr="003C5A06">
        <w:trPr>
          <w:trHeight w:val="137"/>
        </w:trPr>
        <w:tc>
          <w:tcPr>
            <w:tcW w:w="9073" w:type="dxa"/>
            <w:gridSpan w:val="2"/>
          </w:tcPr>
          <w:p w:rsidR="003C5A06" w:rsidRPr="00C274C3" w:rsidRDefault="003C5A06" w:rsidP="00162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страниц</w:t>
            </w:r>
          </w:p>
        </w:tc>
        <w:tc>
          <w:tcPr>
            <w:tcW w:w="1234" w:type="dxa"/>
          </w:tcPr>
          <w:p w:rsidR="003C5A06" w:rsidRPr="00C274C3" w:rsidRDefault="003C5A06" w:rsidP="001624E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5A06" w:rsidRPr="00C274C3" w:rsidRDefault="003C5A06" w:rsidP="003C5A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5A06" w:rsidRPr="00C274C3" w:rsidRDefault="003C5A06" w:rsidP="003C5A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конкурсные материалы:</w:t>
      </w:r>
    </w:p>
    <w:p w:rsidR="003C5A06" w:rsidRPr="00C274C3" w:rsidRDefault="003C5A06" w:rsidP="003C5A0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2"/>
        <w:gridCol w:w="7481"/>
        <w:gridCol w:w="1499"/>
      </w:tblGrid>
      <w:tr w:rsidR="003C5A06" w:rsidRPr="00C274C3" w:rsidTr="003C5A06">
        <w:tc>
          <w:tcPr>
            <w:tcW w:w="1374" w:type="dxa"/>
            <w:vAlign w:val="center"/>
          </w:tcPr>
          <w:p w:rsidR="003C5A06" w:rsidRPr="00C274C3" w:rsidRDefault="003C5A06" w:rsidP="0016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57" w:type="dxa"/>
            <w:vAlign w:val="center"/>
          </w:tcPr>
          <w:p w:rsidR="003C5A06" w:rsidRPr="00C274C3" w:rsidRDefault="003C5A06" w:rsidP="00162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документа/ конкурсного материала</w:t>
            </w:r>
          </w:p>
        </w:tc>
        <w:tc>
          <w:tcPr>
            <w:tcW w:w="1357" w:type="dxa"/>
          </w:tcPr>
          <w:p w:rsidR="003C5A06" w:rsidRPr="00C274C3" w:rsidRDefault="003C5A06" w:rsidP="001624EE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страниц</w:t>
            </w:r>
          </w:p>
        </w:tc>
      </w:tr>
      <w:tr w:rsidR="003C5A06" w:rsidRPr="00C274C3" w:rsidTr="003C5A06">
        <w:tc>
          <w:tcPr>
            <w:tcW w:w="1374" w:type="dxa"/>
            <w:vAlign w:val="center"/>
          </w:tcPr>
          <w:p w:rsidR="003C5A06" w:rsidRPr="00C274C3" w:rsidRDefault="003C5A06" w:rsidP="001624E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57" w:type="dxa"/>
          </w:tcPr>
          <w:p w:rsidR="003C5A06" w:rsidRPr="00C274C3" w:rsidRDefault="003C5A06" w:rsidP="001624EE">
            <w:pPr>
              <w:autoSpaceDE w:val="0"/>
              <w:autoSpaceDN w:val="0"/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паспорта учителя (листы с фотографией и регистрацией) (заверенная руководителем образовательной организации)</w:t>
            </w:r>
          </w:p>
        </w:tc>
        <w:tc>
          <w:tcPr>
            <w:tcW w:w="1357" w:type="dxa"/>
          </w:tcPr>
          <w:p w:rsidR="003C5A06" w:rsidRPr="00C274C3" w:rsidRDefault="003C5A06" w:rsidP="001624E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A06" w:rsidRPr="00C274C3" w:rsidTr="003C5A06">
        <w:tc>
          <w:tcPr>
            <w:tcW w:w="1374" w:type="dxa"/>
            <w:vAlign w:val="center"/>
          </w:tcPr>
          <w:p w:rsidR="003C5A06" w:rsidRPr="00C274C3" w:rsidRDefault="003C5A06" w:rsidP="001624E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57" w:type="dxa"/>
          </w:tcPr>
          <w:p w:rsidR="003C5A06" w:rsidRPr="00C274C3" w:rsidRDefault="003C5A06" w:rsidP="001624EE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Устава образовательной организации, в которой работает учитель (заверенная руководителем образовательной организации)</w:t>
            </w:r>
          </w:p>
        </w:tc>
        <w:tc>
          <w:tcPr>
            <w:tcW w:w="1357" w:type="dxa"/>
          </w:tcPr>
          <w:p w:rsidR="003C5A06" w:rsidRPr="00C274C3" w:rsidRDefault="003C5A06" w:rsidP="001624E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A06" w:rsidRPr="00C274C3" w:rsidTr="003C5A06">
        <w:tc>
          <w:tcPr>
            <w:tcW w:w="1374" w:type="dxa"/>
            <w:vAlign w:val="center"/>
          </w:tcPr>
          <w:p w:rsidR="003C5A06" w:rsidRPr="00C274C3" w:rsidRDefault="003C5A06" w:rsidP="001624E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57" w:type="dxa"/>
          </w:tcPr>
          <w:p w:rsidR="003C5A06" w:rsidRPr="00C274C3" w:rsidRDefault="003C5A06" w:rsidP="001624EE">
            <w:pPr>
              <w:tabs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согласие учителя на участие в конкурсе</w:t>
            </w:r>
          </w:p>
        </w:tc>
        <w:tc>
          <w:tcPr>
            <w:tcW w:w="1357" w:type="dxa"/>
          </w:tcPr>
          <w:p w:rsidR="003C5A06" w:rsidRPr="00C274C3" w:rsidRDefault="003C5A06" w:rsidP="001624E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A06" w:rsidRPr="00C274C3" w:rsidTr="003C5A06">
        <w:tc>
          <w:tcPr>
            <w:tcW w:w="1374" w:type="dxa"/>
            <w:vAlign w:val="center"/>
          </w:tcPr>
          <w:p w:rsidR="003C5A06" w:rsidRPr="00C274C3" w:rsidRDefault="003C5A06" w:rsidP="001624E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57" w:type="dxa"/>
          </w:tcPr>
          <w:p w:rsidR="003C5A06" w:rsidRPr="00C274C3" w:rsidRDefault="003C5A06" w:rsidP="001624E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1357" w:type="dxa"/>
          </w:tcPr>
          <w:p w:rsidR="003C5A06" w:rsidRPr="00C274C3" w:rsidRDefault="003C5A06" w:rsidP="001624EE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A06" w:rsidRPr="00C274C3" w:rsidTr="003C5A06">
        <w:tc>
          <w:tcPr>
            <w:tcW w:w="1374" w:type="dxa"/>
            <w:vAlign w:val="center"/>
          </w:tcPr>
          <w:p w:rsidR="003C5A06" w:rsidRPr="00C274C3" w:rsidRDefault="003C5A06" w:rsidP="001624E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57" w:type="dxa"/>
          </w:tcPr>
          <w:p w:rsidR="003C5A06" w:rsidRPr="00C274C3" w:rsidRDefault="003C5A06" w:rsidP="001624E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Копия СНИЛС (заверенная руководителем образовательной организации)</w:t>
            </w:r>
          </w:p>
        </w:tc>
        <w:tc>
          <w:tcPr>
            <w:tcW w:w="1357" w:type="dxa"/>
          </w:tcPr>
          <w:p w:rsidR="003C5A06" w:rsidRPr="00C274C3" w:rsidRDefault="003C5A06" w:rsidP="001624EE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A06" w:rsidRPr="00C274C3" w:rsidTr="003C5A06">
        <w:tc>
          <w:tcPr>
            <w:tcW w:w="1374" w:type="dxa"/>
            <w:vAlign w:val="center"/>
          </w:tcPr>
          <w:p w:rsidR="003C5A06" w:rsidRPr="00C274C3" w:rsidRDefault="003C5A06" w:rsidP="001624E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57" w:type="dxa"/>
          </w:tcPr>
          <w:p w:rsidR="003C5A06" w:rsidRPr="00C274C3" w:rsidRDefault="003C5A06" w:rsidP="001624E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Копия ИНН (заверенная руководителем образовательной организации)</w:t>
            </w:r>
          </w:p>
        </w:tc>
        <w:tc>
          <w:tcPr>
            <w:tcW w:w="1357" w:type="dxa"/>
          </w:tcPr>
          <w:p w:rsidR="003C5A06" w:rsidRPr="00C274C3" w:rsidRDefault="003C5A06" w:rsidP="001624EE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A06" w:rsidRPr="00C274C3" w:rsidTr="003C5A06">
        <w:tc>
          <w:tcPr>
            <w:tcW w:w="1374" w:type="dxa"/>
            <w:vAlign w:val="center"/>
          </w:tcPr>
          <w:p w:rsidR="003C5A06" w:rsidRPr="00C274C3" w:rsidRDefault="003C5A06" w:rsidP="001624EE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57" w:type="dxa"/>
          </w:tcPr>
          <w:p w:rsidR="003C5A06" w:rsidRPr="00C274C3" w:rsidRDefault="003C5A06" w:rsidP="001624EE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Другие документы (протоколы, сертификаты, удостоверения, дипломы, справки и т.д.) (заверенные руководителем образовательной организации)</w:t>
            </w:r>
          </w:p>
        </w:tc>
        <w:tc>
          <w:tcPr>
            <w:tcW w:w="1357" w:type="dxa"/>
          </w:tcPr>
          <w:p w:rsidR="003C5A06" w:rsidRPr="00C274C3" w:rsidRDefault="003C5A06" w:rsidP="001624EE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A06" w:rsidRPr="00C274C3" w:rsidTr="003C5A06">
        <w:tc>
          <w:tcPr>
            <w:tcW w:w="8931" w:type="dxa"/>
            <w:gridSpan w:val="2"/>
            <w:vAlign w:val="center"/>
          </w:tcPr>
          <w:p w:rsidR="003C5A06" w:rsidRPr="00C274C3" w:rsidRDefault="003C5A06" w:rsidP="00162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страниц</w:t>
            </w:r>
          </w:p>
        </w:tc>
        <w:tc>
          <w:tcPr>
            <w:tcW w:w="1357" w:type="dxa"/>
          </w:tcPr>
          <w:p w:rsidR="003C5A06" w:rsidRPr="00C274C3" w:rsidRDefault="003C5A06" w:rsidP="001624EE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5A06" w:rsidRPr="00C274C3" w:rsidRDefault="003C5A06" w:rsidP="003C5A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страниц__________________</w:t>
      </w:r>
    </w:p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КОНКУРС НА ПРИСУЖДЕНИЕ ПРЕМИЙ ЛУЧШИМ УЧИТЕЛЯМ РЕСПУБЛИКИ ТАТАРСТАН ЗА ДОСТИЖЕНИЯ В ПЕДАГОГИЧЕСКОЙ ДЕЯТЕЛЬНОСТИ </w:t>
      </w:r>
    </w:p>
    <w:tbl>
      <w:tblPr>
        <w:tblW w:w="9786" w:type="dxa"/>
        <w:jc w:val="center"/>
        <w:tblBorders>
          <w:top w:val="single" w:sz="12" w:space="0" w:color="auto"/>
        </w:tblBorders>
        <w:tblLook w:val="04A0" w:firstRow="1" w:lastRow="0" w:firstColumn="1" w:lastColumn="0" w:noHBand="0" w:noVBand="1"/>
      </w:tblPr>
      <w:tblGrid>
        <w:gridCol w:w="9786"/>
      </w:tblGrid>
      <w:tr w:rsidR="003C5A06" w:rsidRPr="00C274C3" w:rsidTr="001624EE">
        <w:trPr>
          <w:trHeight w:val="100"/>
          <w:jc w:val="center"/>
        </w:trPr>
        <w:tc>
          <w:tcPr>
            <w:tcW w:w="978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C5A06" w:rsidRPr="00C274C3" w:rsidRDefault="003C5A06" w:rsidP="00162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ПРЕДСТАВЛЕНИЕ ЗАЯВИТЕЛЯ (КОЛЛЕГИАЛЬНОГО ОРГАНА УПРАВЛЕНИЯ ОБРАЗОВАТЕЛЬНОЙ ОРГАНИЗАЦИЕЙ) О ВЫДВИЖЕНИИ УЧИТЕЛЯ НА КОНКУРС ПО ПРИСУЖДЕНИЮ ПРЕМИЙ ЛУЧШИМ УЧИТЕЛЯМ РЕСПУБЛИКИ ТАТАРСТАН</w:t>
      </w:r>
    </w:p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ДОСТИЖЕНИЯ В ПЕДАГОГИЧЕСКОЙ ДЕЯТЕЛЬНОСТИ </w:t>
      </w:r>
    </w:p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Сведения о Претенденте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C5A06" w:rsidRPr="000B40B7" w:rsidRDefault="003C5A06" w:rsidP="003C5A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</w:t>
      </w:r>
      <w:r w:rsidRPr="000B40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3C5A06" w:rsidRPr="000B40B7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Pr="00C274C3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постоянного проживания Претендента (</w:t>
      </w:r>
      <w:r w:rsidRPr="00C2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указанием почтового индекса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 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Pr="00C274C3" w:rsidRDefault="003C5A06" w:rsidP="003C5A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Претендента: 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Pr="00C274C3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(</w:t>
      </w:r>
      <w:r w:rsidRPr="00C2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наименование учебного заведения, период обучения, специальность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): _____________________________________________________________________________________</w:t>
      </w: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Pr="000B40B7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образование (</w:t>
      </w:r>
      <w:r w:rsidRPr="00C2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повышение квалификации в течение последних 5 лет, подготовка,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2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переподготовка</w:t>
      </w:r>
      <w:r w:rsidRPr="000B40B7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):_________________________________________________________</w:t>
      </w:r>
    </w:p>
    <w:p w:rsidR="003C5A06" w:rsidRPr="00A86FDF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F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___________________________________________________________________________________</w:t>
      </w: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 (</w:t>
      </w:r>
      <w:r w:rsidRPr="00C2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полное наименование образовательной организации в соответствии с Уставом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): 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:rsidR="003C5A06" w:rsidRPr="00C274C3" w:rsidRDefault="003C5A06" w:rsidP="003C5A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(</w:t>
      </w:r>
      <w:r w:rsidRPr="00C2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данной образовательной организации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): 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3C5A06" w:rsidRPr="00C274C3" w:rsidRDefault="003C5A06" w:rsidP="003C5A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 образовательной организации: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3C5A06" w:rsidRPr="00C274C3" w:rsidRDefault="003C5A06" w:rsidP="003C5A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 телефон: _____________________________________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Факс: ________________</w:t>
      </w:r>
    </w:p>
    <w:p w:rsidR="003C5A06" w:rsidRPr="00410105" w:rsidRDefault="003C5A06" w:rsidP="003C5A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274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____________________________ </w:t>
      </w:r>
      <w:r w:rsidRPr="00C274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htpp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0B40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3C5A06" w:rsidRPr="00A86FDF" w:rsidRDefault="003C5A06" w:rsidP="003C5A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Квалификационная категория Претендента (указать разряд согласно ЕТС): </w:t>
      </w:r>
      <w:r w:rsidRPr="00A86FD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5A06" w:rsidRPr="00C274C3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стаж педагогической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/ стаж в данной образовательной организации: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3C5A06" w:rsidRPr="00C274C3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Ученая степень, ученое звание: 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3C5A06" w:rsidRPr="00C274C3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Звания: 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3C5A06" w:rsidRPr="00C274C3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Претендента в профессиональных конкурсах (</w:t>
      </w:r>
      <w:r w:rsidRPr="00C2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указать количество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933"/>
      </w:tblGrid>
      <w:tr w:rsidR="003C5A06" w:rsidRPr="00C274C3" w:rsidTr="001624EE">
        <w:tc>
          <w:tcPr>
            <w:tcW w:w="2263" w:type="dxa"/>
          </w:tcPr>
          <w:p w:rsidR="003C5A06" w:rsidRPr="00C274C3" w:rsidRDefault="003C5A06" w:rsidP="001624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</w:p>
        </w:tc>
        <w:tc>
          <w:tcPr>
            <w:tcW w:w="7933" w:type="dxa"/>
          </w:tcPr>
          <w:p w:rsidR="003C5A06" w:rsidRPr="00C274C3" w:rsidRDefault="003C5A06" w:rsidP="001624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</w:tr>
      <w:tr w:rsidR="003C5A06" w:rsidRPr="00C274C3" w:rsidTr="001624EE">
        <w:tc>
          <w:tcPr>
            <w:tcW w:w="2263" w:type="dxa"/>
          </w:tcPr>
          <w:p w:rsidR="003C5A06" w:rsidRPr="00C274C3" w:rsidRDefault="003C5A06" w:rsidP="001624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региональных</w:t>
            </w:r>
          </w:p>
        </w:tc>
        <w:tc>
          <w:tcPr>
            <w:tcW w:w="7933" w:type="dxa"/>
          </w:tcPr>
          <w:p w:rsidR="003C5A06" w:rsidRPr="00C274C3" w:rsidRDefault="003C5A06" w:rsidP="001624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</w:tr>
      <w:tr w:rsidR="003C5A06" w:rsidRPr="00C274C3" w:rsidTr="001624EE">
        <w:trPr>
          <w:trHeight w:val="240"/>
        </w:trPr>
        <w:tc>
          <w:tcPr>
            <w:tcW w:w="2263" w:type="dxa"/>
          </w:tcPr>
          <w:p w:rsidR="003C5A06" w:rsidRPr="00C274C3" w:rsidRDefault="003C5A06" w:rsidP="001624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федеральных</w:t>
            </w:r>
          </w:p>
        </w:tc>
        <w:tc>
          <w:tcPr>
            <w:tcW w:w="7933" w:type="dxa"/>
          </w:tcPr>
          <w:p w:rsidR="003C5A06" w:rsidRPr="00C274C3" w:rsidRDefault="003C5A06" w:rsidP="001624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</w:tr>
      <w:tr w:rsidR="003C5A06" w:rsidRPr="00C274C3" w:rsidTr="001624EE">
        <w:trPr>
          <w:trHeight w:val="414"/>
        </w:trPr>
        <w:tc>
          <w:tcPr>
            <w:tcW w:w="2263" w:type="dxa"/>
          </w:tcPr>
          <w:p w:rsidR="003C5A06" w:rsidRPr="00C274C3" w:rsidRDefault="003C5A06" w:rsidP="001624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международных</w:t>
            </w:r>
          </w:p>
        </w:tc>
        <w:tc>
          <w:tcPr>
            <w:tcW w:w="7933" w:type="dxa"/>
          </w:tcPr>
          <w:p w:rsidR="003C5A06" w:rsidRPr="00C274C3" w:rsidRDefault="003C5A06" w:rsidP="001624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</w:tr>
    </w:tbl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Pr="00C274C3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конкурсе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присуждение премий лучшим учителям Республики Татарстан за достижения в педагогической деятельности 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2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указать впервые или повторно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): __________________</w:t>
      </w: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функций классного руководителя (</w:t>
      </w:r>
      <w:r w:rsidRPr="00C2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указать, является или не является классным руководителем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):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Pr="00C274C3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предметы, по которым представлены документы на конкурс (</w:t>
      </w:r>
      <w:r w:rsidRPr="00C2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указать объем педагогической нагрузки – количество часов по каждому предмету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): 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Сведения о Заявителе</w:t>
      </w:r>
      <w:r w:rsidRPr="00C274C3">
        <w:rPr>
          <w:sz w:val="24"/>
          <w:szCs w:val="24"/>
          <w:u w:val="single"/>
        </w:rPr>
        <w:t xml:space="preserve"> (</w:t>
      </w:r>
      <w:r w:rsidRPr="00C274C3">
        <w:rPr>
          <w:rFonts w:ascii="Times New Roman" w:hAnsi="Times New Roman" w:cs="Times New Roman"/>
          <w:b/>
          <w:sz w:val="24"/>
          <w:szCs w:val="24"/>
          <w:u w:val="single"/>
        </w:rPr>
        <w:t>Коллегиальном органе управления образовательной организацией)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5A06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Заявителя (Коллегиального органа управления образовательной организацией) (</w:t>
      </w:r>
      <w:r w:rsidRPr="00C2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включая организационно-правовую форму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): 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3C5A06" w:rsidRPr="000B40B7" w:rsidRDefault="003C5A06" w:rsidP="003C5A0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руководителя, должность: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Фактический адрес Заявителя: </w:t>
      </w:r>
      <w:r w:rsidRPr="000B40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</w:p>
    <w:p w:rsidR="003C5A06" w:rsidRPr="00A86FDF" w:rsidRDefault="003C5A06" w:rsidP="003C5A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</w:t>
      </w:r>
      <w:r w:rsidRPr="00A86FDF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</w:t>
      </w:r>
      <w:r w:rsidRPr="000B40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274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274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A86FDF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(ссылка</w:t>
      </w:r>
      <w:r w:rsidRPr="00A86FDF">
        <w:rPr>
          <w:rFonts w:ascii="Times New Roman" w:eastAsia="Times New Roman" w:hAnsi="Times New Roman" w:cs="Times New Roman"/>
          <w:sz w:val="24"/>
          <w:szCs w:val="24"/>
          <w:lang w:eastAsia="ru-RU"/>
        </w:rPr>
        <w:t>)___________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3C5A06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5A06" w:rsidRDefault="003C5A06" w:rsidP="003C5A06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67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Поручить (уполномочить)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</w:t>
      </w:r>
    </w:p>
    <w:p w:rsidR="003C5A06" w:rsidRPr="00986748" w:rsidRDefault="003C5A06" w:rsidP="003C5A06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i/>
        </w:rPr>
      </w:pPr>
      <w:r w:rsidRPr="00986748">
        <w:rPr>
          <w:rFonts w:ascii="Times New Roman" w:hAnsi="Times New Roman" w:cs="Times New Roman"/>
          <w:i/>
        </w:rPr>
        <w:t xml:space="preserve">                                            </w:t>
      </w:r>
      <w:r>
        <w:rPr>
          <w:rFonts w:ascii="Times New Roman" w:hAnsi="Times New Roman" w:cs="Times New Roman"/>
          <w:i/>
        </w:rPr>
        <w:t xml:space="preserve">                                      </w:t>
      </w:r>
      <w:r w:rsidRPr="00986748">
        <w:rPr>
          <w:rFonts w:ascii="Times New Roman" w:hAnsi="Times New Roman" w:cs="Times New Roman"/>
          <w:i/>
        </w:rPr>
        <w:t xml:space="preserve"> (Фамилия, Имя, Отчество претендента)</w:t>
      </w:r>
    </w:p>
    <w:p w:rsidR="003C5A06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6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разместить документы для участия в конкурсе </w:t>
      </w:r>
      <w:r w:rsidRPr="009867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присуждение премий лучшим учителям Республики Татарстан в ______ </w:t>
      </w:r>
      <w:r w:rsidRPr="00986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Pr="009867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достижения в педагогической деятельности через личный кабинет в государственной информационной системе «Электронное образование Республики Татарстан».</w:t>
      </w:r>
    </w:p>
    <w:p w:rsidR="003C5A06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5A06" w:rsidRPr="00A86FDF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Подпись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претендента 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FD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5A06" w:rsidRPr="00A86FDF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Подпись руководителя Заявителя (Коллегиального органа управления образовательной организацией)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6FD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Pr="00C274C3" w:rsidRDefault="003C5A06" w:rsidP="003C5A06">
      <w:pPr>
        <w:spacing w:after="0" w:line="240" w:lineRule="auto"/>
        <w:ind w:left="849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3C5A06" w:rsidRPr="00C274C3" w:rsidRDefault="003C5A06" w:rsidP="003C5A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Pr="00C274C3" w:rsidRDefault="003C5A06" w:rsidP="003C5A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и № протокола заседания органа Заявителя (Коллегиального органа управления образовательной организацией) по выдвижению Претендента на участие в конкурсе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</w:t>
      </w: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Pr="000B40B7" w:rsidRDefault="003C5A06" w:rsidP="003C5A0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подачи представления</w:t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0B40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3C5A06" w:rsidRPr="000B40B7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06" w:rsidRPr="00C274C3" w:rsidRDefault="003C5A06" w:rsidP="003C5A0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Если у Заявителя нет печати, то подпись руководителя Заявителя заверяется руководителем  организации,  при которой создан данный общественный орган, или руководителем муниципального отдела (управления) образования.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134"/>
        <w:gridCol w:w="4671"/>
      </w:tblGrid>
      <w:tr w:rsidR="003C5A06" w:rsidRPr="00C274C3" w:rsidTr="001624EE">
        <w:tc>
          <w:tcPr>
            <w:tcW w:w="4390" w:type="dxa"/>
          </w:tcPr>
          <w:p w:rsidR="003C5A06" w:rsidRPr="00C274C3" w:rsidRDefault="003C5A06" w:rsidP="001624E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Угловой штамп</w:t>
            </w:r>
          </w:p>
          <w:p w:rsidR="003C5A06" w:rsidRPr="00C274C3" w:rsidRDefault="003C5A06" w:rsidP="001624E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общеобразовательной организации</w:t>
            </w:r>
          </w:p>
          <w:p w:rsidR="003C5A06" w:rsidRPr="00C274C3" w:rsidRDefault="003C5A06" w:rsidP="001624E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C5A06" w:rsidRPr="00C274C3" w:rsidRDefault="003C5A06" w:rsidP="001624E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4C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(дата и номер исходящего документа)</w:t>
            </w:r>
          </w:p>
        </w:tc>
        <w:tc>
          <w:tcPr>
            <w:tcW w:w="1134" w:type="dxa"/>
          </w:tcPr>
          <w:p w:rsidR="003C5A06" w:rsidRPr="00C274C3" w:rsidRDefault="003C5A06" w:rsidP="001624E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1" w:type="dxa"/>
          </w:tcPr>
          <w:p w:rsidR="003C5A06" w:rsidRPr="00C274C3" w:rsidRDefault="003C5A06" w:rsidP="001624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с места работы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Дана _____________________________________________________ в том, что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Отчество, дата, месяц, год рождения)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>он (она) действительно работает в __________________________________________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(полное наименование образовательной организации в соответствии с Уставом )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учителем __________________________________________ с ___________________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(наименование преподаваемого предмета)</w:t>
      </w: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C274C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</w:t>
      </w: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(дата, месяц, год)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(приказ от__________№ __________) по настоящее время.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202_ /202_ учебный год учебная нагрузка в неделю по должности учителя составляет _____ часов.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педагогический стаж ____ лет, в том числе в ________________________________________________________ - _____ лет.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(полное наименование образовательной организации в соответствии с Уставом)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Настоящим подтверждаем, что ________________________________________: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(Фамилия, Имя, Отчество, дата, месяц, год рождения)</w:t>
      </w:r>
    </w:p>
    <w:p w:rsidR="003C5A06" w:rsidRPr="00C274C3" w:rsidRDefault="003C5A06" w:rsidP="003C5A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является лицом, осуществляющим в образовательной организации административные или организационные функции.</w:t>
      </w:r>
    </w:p>
    <w:p w:rsidR="003C5A06" w:rsidRPr="00C274C3" w:rsidRDefault="003C5A06" w:rsidP="003C5A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является учителем, получившим премию, денежное поощрение, предусмотренные ранее действовавшим </w:t>
      </w:r>
      <w:hyperlink r:id="rId7" w:history="1">
        <w:r w:rsidRPr="00C274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28 января 2010 г. № 117 «О денежном поощрении лучших учителей» и </w:t>
      </w:r>
      <w:hyperlink r:id="rId8" w:history="1">
        <w:r w:rsidRPr="00C274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28 ноября 2018 г. № 679 «О премиях лучшим учителям за достижения в педагогической деятельности», согласно которым учитель имеет право повторно участвовать в конкурсе не ранее чем через 5 лет.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A06" w:rsidRPr="00C274C3" w:rsidRDefault="003C5A06" w:rsidP="003C5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A06" w:rsidRPr="00C274C3" w:rsidRDefault="003C5A06" w:rsidP="003C5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_______________  </w:t>
      </w: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/________________/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</w:t>
      </w: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(Ф.И.О)                                    (подпись)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М.П.</w:t>
      </w:r>
    </w:p>
    <w:p w:rsidR="003C5A06" w:rsidRPr="00C274C3" w:rsidRDefault="003C5A06" w:rsidP="003C5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C5A06" w:rsidRPr="00C274C3" w:rsidRDefault="003C5A06" w:rsidP="003C5A06">
      <w:pPr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Согласие на обработку персональных данных</w:t>
      </w:r>
      <w:r w:rsidRPr="00C274C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1"/>
      </w:r>
    </w:p>
    <w:p w:rsidR="003C5A06" w:rsidRPr="00C274C3" w:rsidRDefault="003C5A06" w:rsidP="003C5A06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C274C3">
        <w:rPr>
          <w:rFonts w:ascii="Times New Roman" w:eastAsia="Calibri" w:hAnsi="Times New Roman" w:cs="Times New Roman"/>
          <w:lang w:eastAsia="ru-RU"/>
        </w:rPr>
        <w:tab/>
        <w:t xml:space="preserve">                      «___»____________г.</w:t>
      </w:r>
    </w:p>
    <w:p w:rsidR="003C5A06" w:rsidRPr="00C274C3" w:rsidRDefault="003C5A06" w:rsidP="003C5A06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C5A06" w:rsidRPr="00C274C3" w:rsidRDefault="003C5A06" w:rsidP="003C5A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14"/>
          <w:szCs w:val="14"/>
          <w:lang w:eastAsia="ru-RU"/>
        </w:rPr>
      </w:pPr>
      <w:r w:rsidRPr="00C274C3">
        <w:rPr>
          <w:rFonts w:ascii="Times New Roman" w:eastAsia="Calibri" w:hAnsi="Times New Roman" w:cs="Times New Roman"/>
          <w:lang w:eastAsia="ru-RU"/>
        </w:rPr>
        <w:t>В соответствии с Федеральным законом от 27.07.2006 г. № 152-ФЗ «О персональных данных» Я,_</w:t>
      </w:r>
      <w:r w:rsidRPr="000B40B7">
        <w:rPr>
          <w:rFonts w:ascii="Times New Roman" w:eastAsia="Calibri" w:hAnsi="Times New Roman" w:cs="Times New Roman"/>
          <w:lang w:eastAsia="ru-RU"/>
        </w:rPr>
        <w:t>_________________________________________________________________</w:t>
      </w:r>
      <w:r w:rsidRPr="00C274C3">
        <w:rPr>
          <w:rFonts w:ascii="Times New Roman" w:eastAsia="Calibri" w:hAnsi="Times New Roman" w:cs="Times New Roman"/>
          <w:lang w:eastAsia="ru-RU"/>
        </w:rPr>
        <w:t xml:space="preserve">, </w:t>
      </w:r>
      <w:r w:rsidRPr="000B40B7">
        <w:rPr>
          <w:rFonts w:ascii="Times New Roman" w:eastAsia="Calibri" w:hAnsi="Times New Roman" w:cs="Times New Roman"/>
          <w:lang w:eastAsia="ru-RU"/>
        </w:rPr>
        <w:t>__________</w:t>
      </w:r>
      <w:r w:rsidRPr="00C274C3">
        <w:rPr>
          <w:rFonts w:ascii="Times New Roman" w:eastAsia="Calibri" w:hAnsi="Times New Roman" w:cs="Times New Roman"/>
          <w:lang w:eastAsia="ru-RU"/>
        </w:rPr>
        <w:t>года рождения</w:t>
      </w:r>
      <w:r>
        <w:rPr>
          <w:rFonts w:ascii="Times New Roman" w:eastAsia="Calibri" w:hAnsi="Times New Roman" w:cs="Times New Roman"/>
          <w:lang w:eastAsia="ru-RU"/>
        </w:rPr>
        <w:t>,</w:t>
      </w:r>
      <w:r w:rsidRPr="00C274C3">
        <w:rPr>
          <w:rFonts w:ascii="Times New Roman" w:eastAsia="Calibri" w:hAnsi="Times New Roman" w:cs="Times New Roman"/>
          <w:b/>
          <w:bCs/>
          <w:i/>
          <w:iCs/>
          <w:sz w:val="14"/>
          <w:szCs w:val="14"/>
          <w:lang w:eastAsia="ru-RU"/>
        </w:rPr>
        <w:t xml:space="preserve"> (фамилия, имя, отчество (последнее – при наличии) полностью)</w:t>
      </w:r>
    </w:p>
    <w:p w:rsidR="003C5A06" w:rsidRPr="000B40B7" w:rsidRDefault="003C5A06" w:rsidP="003C5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C274C3">
        <w:rPr>
          <w:rFonts w:ascii="Times New Roman" w:eastAsia="Calibri" w:hAnsi="Times New Roman" w:cs="Times New Roman"/>
          <w:lang w:eastAsia="ru-RU"/>
        </w:rPr>
        <w:t>паспорт серии _</w:t>
      </w:r>
      <w:r w:rsidRPr="000B40B7">
        <w:rPr>
          <w:rFonts w:ascii="Times New Roman" w:eastAsia="Calibri" w:hAnsi="Times New Roman" w:cs="Times New Roman"/>
          <w:lang w:eastAsia="ru-RU"/>
        </w:rPr>
        <w:t>__________</w:t>
      </w:r>
      <w:r w:rsidRPr="00C274C3">
        <w:rPr>
          <w:rFonts w:ascii="Times New Roman" w:eastAsia="Calibri" w:hAnsi="Times New Roman" w:cs="Times New Roman"/>
          <w:lang w:eastAsia="ru-RU"/>
        </w:rPr>
        <w:t xml:space="preserve">_номер </w:t>
      </w:r>
      <w:r w:rsidRPr="000B40B7">
        <w:rPr>
          <w:rFonts w:ascii="Times New Roman" w:eastAsia="Calibri" w:hAnsi="Times New Roman" w:cs="Times New Roman"/>
          <w:lang w:eastAsia="ru-RU"/>
        </w:rPr>
        <w:t xml:space="preserve">_________________________ 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C274C3">
        <w:rPr>
          <w:rFonts w:ascii="Times New Roman" w:eastAsia="Calibri" w:hAnsi="Times New Roman" w:cs="Times New Roman"/>
          <w:lang w:eastAsia="ru-RU"/>
        </w:rPr>
        <w:t>выдан________________________________________________________________ ______. _____ _______г.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40" w:lineRule="auto"/>
        <w:ind w:right="1136" w:firstLine="709"/>
        <w:jc w:val="center"/>
        <w:rPr>
          <w:rFonts w:ascii="Times New Roman" w:eastAsia="Calibri" w:hAnsi="Times New Roman" w:cs="Times New Roman"/>
          <w:b/>
          <w:bCs/>
          <w:i/>
          <w:iCs/>
          <w:sz w:val="14"/>
          <w:szCs w:val="14"/>
          <w:lang w:eastAsia="ru-RU"/>
        </w:rPr>
      </w:pPr>
      <w:r w:rsidRPr="00C274C3">
        <w:rPr>
          <w:rFonts w:ascii="Times New Roman" w:eastAsia="Calibri" w:hAnsi="Times New Roman" w:cs="Times New Roman"/>
          <w:b/>
          <w:bCs/>
          <w:i/>
          <w:iCs/>
          <w:sz w:val="14"/>
          <w:szCs w:val="14"/>
          <w:lang w:eastAsia="ru-RU"/>
        </w:rPr>
        <w:t>(кем и когда выдан паспорт)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Calibri" w:hAnsi="Times New Roman" w:cs="Times New Roman"/>
          <w:lang w:eastAsia="ru-RU"/>
        </w:rPr>
        <w:t xml:space="preserve">проживающий (ая) по адресу:__________________________________________________________________ </w:t>
      </w:r>
      <w:r w:rsidRPr="00C274C3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настоящим, свободно, своей волей и в своем интересе даю согласие уполномоченным должностным лицам Министерства образования и науки Республики Татарстан (ИНН: 1654002248,   ОГРН: 1021602833196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г.Казань, ул.Кремлевская, д.9</w:t>
      </w:r>
      <w:r w:rsidRPr="00C274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), Республиканской  конкурсной комиссии по проведению конкурса на присуждение премий лучшим учителям Республики Татарстан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</w:t>
      </w:r>
      <w:r w:rsidRPr="00C274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году за достижение в педагогической деятельности: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 обработку моих персональных данных (сбор,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с использованием средств автоматизации или без использования таких средств);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 раскрытие персональных данных; 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 раскрытие персональных данных неопределенному кругу лиц;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 включение моих персональных данных в общедоступные источники (публикацию);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 обработку моих персональных данных, относящихся к специальным категориям, и их распространение (раскрытие неопределенному кругу лиц);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 принятие решений, порождающих юридические последствия в отношении меня или иным образом затрагивающее мои права и законные интересы, на основании исключительно автоматизированной обработки моих персональных данных;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ind w:firstLine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274C3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Pr="00C274C3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на </w:t>
      </w:r>
      <w:r w:rsidRPr="00C274C3">
        <w:rPr>
          <w:rFonts w:ascii="Times New Roman" w:hAnsi="Times New Roman" w:cs="Times New Roman"/>
          <w:i/>
          <w:sz w:val="20"/>
          <w:szCs w:val="20"/>
        </w:rPr>
        <w:t>передачу моих персональных данных третьим лицам (Министерству просвещения Российской Федерации).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4C3">
        <w:rPr>
          <w:rFonts w:ascii="Times New Roman" w:hAnsi="Times New Roman" w:cs="Times New Roman"/>
          <w:sz w:val="24"/>
          <w:szCs w:val="24"/>
        </w:rPr>
        <w:tab/>
        <w:t>Отзыв настоящего согласия осуществляется путем предоставления мною письменного заявления оператору обработки моих персональных данных.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74C3">
        <w:rPr>
          <w:rFonts w:ascii="Times New Roman" w:hAnsi="Times New Roman" w:cs="Times New Roman"/>
          <w:sz w:val="24"/>
          <w:szCs w:val="24"/>
        </w:rPr>
        <w:t>Целью обработки моих персональных данных является организация и обеспечение моего участия в конкурсе на присуждение премий лучшим учителям за достижения в педагогической деятельности, после конкурсное сопровождение.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C274C3">
        <w:rPr>
          <w:rFonts w:ascii="Times New Roman" w:hAnsi="Times New Roman" w:cs="Times New Roman"/>
          <w:color w:val="000000"/>
          <w:sz w:val="24"/>
          <w:szCs w:val="24"/>
        </w:rPr>
        <w:t>Категории и перечень персональных данных, для обработки которых субъект персональных данных устанавливает условия и запреты, а также перечень устанавливаемых условий и запретов): ____________________________________________________________________________________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ind w:left="2124" w:firstLine="708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(заполняется по желанию субъекта персональных данных)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4C3">
        <w:rPr>
          <w:rFonts w:ascii="Times New Roman" w:hAnsi="Times New Roman" w:cs="Times New Roman"/>
          <w:color w:val="000000"/>
          <w:sz w:val="24"/>
          <w:szCs w:val="24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  <w:r w:rsidRPr="00C274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ind w:left="2124" w:firstLine="708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(заполняется по желанию субъекта персональных данных)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74C3">
        <w:rPr>
          <w:rFonts w:ascii="Times New Roman" w:eastAsia="Times New Roman" w:hAnsi="Times New Roman" w:cs="Times New Roman"/>
          <w:lang w:eastAsia="ru-RU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Данное согласие распространяется на следующую информацию: </w:t>
      </w:r>
      <w:r w:rsidRPr="00C274C3">
        <w:rPr>
          <w:rFonts w:ascii="Times New Roman" w:hAnsi="Times New Roman" w:cs="Times New Roman"/>
          <w:i/>
          <w:sz w:val="20"/>
          <w:szCs w:val="20"/>
        </w:rPr>
        <w:t>фамилия, имя, отчество (последнее – при наличии), дата, месяца, года и места рождения, адреса регистрации и фактического проживания, документов, необходимых для перечисления денежного поощрения (</w:t>
      </w: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идентификационный номер налогоплательщика</w:t>
      </w:r>
      <w:r w:rsidRPr="00C274C3">
        <w:rPr>
          <w:rFonts w:ascii="Times New Roman" w:hAnsi="Times New Roman" w:cs="Times New Roman"/>
          <w:i/>
          <w:sz w:val="20"/>
          <w:szCs w:val="20"/>
        </w:rPr>
        <w:t xml:space="preserve">, реквизиты  </w:t>
      </w: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страхового свидетельства обязательного пенсионного страхования</w:t>
      </w:r>
      <w:r w:rsidRPr="00C274C3">
        <w:rPr>
          <w:rFonts w:ascii="Times New Roman" w:hAnsi="Times New Roman" w:cs="Times New Roman"/>
          <w:i/>
          <w:sz w:val="20"/>
          <w:szCs w:val="20"/>
        </w:rPr>
        <w:t>, личных банковских реквизитов), моих фотографий, адресов личной электронной почты, номеров телефонов, общего трудового и педагогического стажа, квалификационной категории, сведений об образовании, присвоенной квалификации, полученной специальности по диплому (с указанием учебного заведения и периодов учебы), сведений о стаже работы, о месте работы, о занимаемой должности, о почетных званиях и наградах, о моей общественной деятельности, авторских образовательных программах и др. методических материалах.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274C3">
        <w:rPr>
          <w:rFonts w:ascii="Times New Roman" w:hAnsi="Times New Roman" w:cs="Times New Roman"/>
          <w:i/>
          <w:sz w:val="24"/>
          <w:szCs w:val="24"/>
        </w:rPr>
        <w:tab/>
      </w:r>
      <w:r w:rsidRPr="00C274C3">
        <w:rPr>
          <w:rFonts w:ascii="Times New Roman" w:eastAsia="Times New Roman" w:hAnsi="Times New Roman" w:cs="Times New Roman"/>
          <w:lang w:eastAsia="ru-RU"/>
        </w:rPr>
        <w:t>Настоящее Согласие действует с «_____»____________________г. по «_____»__________________г.</w:t>
      </w:r>
    </w:p>
    <w:p w:rsidR="003C5A06" w:rsidRPr="00C274C3" w:rsidRDefault="003C5A06" w:rsidP="003C5A0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lang w:eastAsia="ru-RU"/>
        </w:rPr>
      </w:pPr>
      <w:r w:rsidRPr="00C274C3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______________________________________________________________________________________</w:t>
      </w:r>
    </w:p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(последнее – при наличии), подпись лица, давшего согласие)</w:t>
      </w:r>
    </w:p>
    <w:p w:rsidR="003C5A06" w:rsidRPr="00C274C3" w:rsidRDefault="003C5A06" w:rsidP="003C5A06">
      <w:pPr>
        <w:spacing w:after="0" w:line="240" w:lineRule="auto"/>
        <w:ind w:left="609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(на бланке организации)</w:t>
      </w:r>
    </w:p>
    <w:p w:rsidR="003C5A06" w:rsidRPr="00C274C3" w:rsidRDefault="003C5A06" w:rsidP="003C5A06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A06" w:rsidRPr="00C274C3" w:rsidRDefault="003C5A06" w:rsidP="003C5A06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Письменное согласие учителя на участие </w:t>
      </w:r>
    </w:p>
    <w:p w:rsidR="003C5A06" w:rsidRPr="00C274C3" w:rsidRDefault="003C5A06" w:rsidP="003C5A06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конкурсе на присуждение премий лучшим учителям Республики Татарстан </w:t>
      </w:r>
    </w:p>
    <w:p w:rsidR="003C5A06" w:rsidRPr="00C274C3" w:rsidRDefault="003C5A06" w:rsidP="003C5A06">
      <w:pP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за достижения в педагогической деятельности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703"/>
      </w:tblGrid>
      <w:tr w:rsidR="003C5A06" w:rsidRPr="00C274C3" w:rsidTr="001624EE">
        <w:tc>
          <w:tcPr>
            <w:tcW w:w="4503" w:type="dxa"/>
          </w:tcPr>
          <w:p w:rsidR="003C5A06" w:rsidRPr="00C274C3" w:rsidRDefault="003C5A06" w:rsidP="001624E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703" w:type="dxa"/>
          </w:tcPr>
          <w:p w:rsidR="003C5A06" w:rsidRPr="00C274C3" w:rsidRDefault="003C5A06" w:rsidP="001624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74C3">
              <w:rPr>
                <w:rFonts w:ascii="Times New Roman" w:hAnsi="Times New Roman"/>
                <w:sz w:val="24"/>
                <w:szCs w:val="24"/>
              </w:rPr>
              <w:t xml:space="preserve">В Республиканскую конкурсную комиссию по присуждению премий лучшим учителям Республики Татарстан в 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C274C3">
              <w:rPr>
                <w:rFonts w:ascii="Times New Roman" w:hAnsi="Times New Roman"/>
                <w:sz w:val="24"/>
                <w:szCs w:val="24"/>
              </w:rPr>
              <w:t xml:space="preserve"> году за достижения в педагогической деятельности </w:t>
            </w:r>
          </w:p>
        </w:tc>
      </w:tr>
    </w:tbl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учитель_________________________________________________________________,</w:t>
      </w:r>
    </w:p>
    <w:p w:rsidR="003C5A06" w:rsidRPr="00C274C3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C274C3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(наименование образовательной области, наименование образовательной организации по Уставу)</w:t>
      </w: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274C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свое письменное согласие на участие </w:t>
      </w:r>
      <w:r w:rsidRPr="00C274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конкурсе по присуждению премий лучшим учителям Республики Татарстан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</w:t>
      </w:r>
      <w:r w:rsidRPr="00C274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за достижения в педагогической деятельности.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_____________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           </w:t>
      </w:r>
      <w:r w:rsidRPr="00C274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                 ___________________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(подпись)                                      (Ф.И.О.)</w:t>
      </w: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4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образовательной организации          ____________ ___________________   </w:t>
      </w:r>
    </w:p>
    <w:p w:rsidR="003C5A06" w:rsidRPr="00C274C3" w:rsidRDefault="003C5A06" w:rsidP="003C5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(подпись)             (Ф.И.О.)</w:t>
      </w:r>
    </w:p>
    <w:p w:rsidR="003C5A06" w:rsidRPr="00C274C3" w:rsidRDefault="003C5A06" w:rsidP="003C5A0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5A06" w:rsidRPr="00C274C3" w:rsidRDefault="003C5A06" w:rsidP="003C5A06">
      <w:pPr>
        <w:spacing w:after="0" w:line="240" w:lineRule="auto"/>
        <w:ind w:left="609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C5A06" w:rsidRPr="00C274C3" w:rsidRDefault="003C5A06" w:rsidP="003C5A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A06" w:rsidRDefault="003C5A06" w:rsidP="003C5A06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C5A06" w:rsidRDefault="003C5A06" w:rsidP="003C5A06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C5A06" w:rsidRDefault="003C5A06" w:rsidP="003C5A06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C5A06" w:rsidRPr="00AE4255" w:rsidRDefault="003C5A06" w:rsidP="003C5A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04CE5" w:rsidRDefault="00E04CE5"/>
    <w:p w:rsidR="00A86FDF" w:rsidRDefault="00A86FDF"/>
    <w:p w:rsidR="00A86FDF" w:rsidRDefault="00A86FDF"/>
    <w:p w:rsidR="00A86FDF" w:rsidRDefault="00A86FDF"/>
    <w:p w:rsidR="00A86FDF" w:rsidRDefault="00A86FDF"/>
    <w:p w:rsidR="008C5D97" w:rsidRDefault="008C5D97"/>
    <w:p w:rsidR="00A86FDF" w:rsidRDefault="00A86FDF"/>
    <w:p w:rsidR="00573A6C" w:rsidRDefault="00573A6C" w:rsidP="00573A6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73A6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документов победителей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573A6C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573A6C" w:rsidRPr="00573A6C" w:rsidRDefault="00573A6C" w:rsidP="00573A6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64"/>
      <w:r w:rsidRPr="00573A6C">
        <w:rPr>
          <w:rFonts w:ascii="Times New Roman" w:hAnsi="Times New Roman" w:cs="Times New Roman"/>
          <w:sz w:val="28"/>
          <w:szCs w:val="28"/>
        </w:rPr>
        <w:t>1. Справка с места работы каждого из победителей конкурса;</w:t>
      </w:r>
    </w:p>
    <w:p w:rsidR="00573A6C" w:rsidRPr="00573A6C" w:rsidRDefault="00573A6C" w:rsidP="00573A6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065"/>
      <w:bookmarkEnd w:id="1"/>
      <w:r w:rsidRPr="00573A6C">
        <w:rPr>
          <w:rFonts w:ascii="Times New Roman" w:hAnsi="Times New Roman" w:cs="Times New Roman"/>
          <w:sz w:val="28"/>
          <w:szCs w:val="28"/>
        </w:rPr>
        <w:t>2. Личное заявление от каждого из победителей конкурса о выплате премии, содержащее реквизиты счетов, открытых ими в кредитных организациях, и прилагаемые к нему копии документов, удостоверяющих личность каждого из победителей конкурса;</w:t>
      </w:r>
    </w:p>
    <w:p w:rsidR="00573A6C" w:rsidRPr="00573A6C" w:rsidRDefault="00573A6C" w:rsidP="00573A6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66"/>
      <w:bookmarkEnd w:id="2"/>
      <w:r w:rsidRPr="00573A6C">
        <w:rPr>
          <w:rFonts w:ascii="Times New Roman" w:hAnsi="Times New Roman" w:cs="Times New Roman"/>
          <w:sz w:val="28"/>
          <w:szCs w:val="28"/>
        </w:rPr>
        <w:t>3. Копия свидетельства о постановке на учет в налоговом органе (если ранее указанное свидетельство не выдавалось) или копия уведомления о постановке на учет, выданного в соответствии с законодательством Российской Федерации уполномоченным органом, каждого из победителей конкурса (ИНН);</w:t>
      </w:r>
    </w:p>
    <w:bookmarkEnd w:id="3"/>
    <w:p w:rsidR="00573A6C" w:rsidRPr="00573A6C" w:rsidRDefault="00573A6C" w:rsidP="00573A6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A6C">
        <w:rPr>
          <w:rFonts w:ascii="Times New Roman" w:hAnsi="Times New Roman" w:cs="Times New Roman"/>
          <w:sz w:val="28"/>
          <w:szCs w:val="28"/>
        </w:rPr>
        <w:t>4. Копия документа, подтверждающего регистрацию в системе индивидуального (персонифицированного) учета каждого из победителей конкурса (СНИЛС);</w:t>
      </w:r>
    </w:p>
    <w:p w:rsidR="00573A6C" w:rsidRPr="00573A6C" w:rsidRDefault="00573A6C" w:rsidP="00573A6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068"/>
      <w:r w:rsidRPr="00573A6C">
        <w:rPr>
          <w:rFonts w:ascii="Times New Roman" w:hAnsi="Times New Roman" w:cs="Times New Roman"/>
          <w:sz w:val="28"/>
          <w:szCs w:val="28"/>
        </w:rPr>
        <w:t>5. Личное заявление о согласии на обработку персональных данных каждого из победителей конкурса;</w:t>
      </w:r>
    </w:p>
    <w:p w:rsidR="00573A6C" w:rsidRPr="00573A6C" w:rsidRDefault="00573A6C" w:rsidP="00573A6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A6C">
        <w:rPr>
          <w:rFonts w:ascii="Times New Roman" w:hAnsi="Times New Roman" w:cs="Times New Roman"/>
          <w:sz w:val="28"/>
          <w:szCs w:val="28"/>
        </w:rPr>
        <w:t>6. К</w:t>
      </w:r>
      <w:bookmarkEnd w:id="4"/>
      <w:r w:rsidRPr="00573A6C">
        <w:rPr>
          <w:rFonts w:ascii="Times New Roman" w:hAnsi="Times New Roman" w:cs="Times New Roman"/>
          <w:sz w:val="28"/>
          <w:szCs w:val="28"/>
        </w:rPr>
        <w:t>опию паспорта (стр. 2-3, 4-5), заверенную руководителем образовательной организации;</w:t>
      </w:r>
    </w:p>
    <w:p w:rsidR="00573A6C" w:rsidRPr="00573A6C" w:rsidRDefault="00573A6C" w:rsidP="00573A6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A6C">
        <w:rPr>
          <w:rFonts w:ascii="Times New Roman" w:hAnsi="Times New Roman" w:cs="Times New Roman"/>
          <w:sz w:val="28"/>
          <w:szCs w:val="28"/>
        </w:rPr>
        <w:t xml:space="preserve">7. Копию актуальной версии устава образовательной организации (должен соответствовать выписке ЕГРЮЛ), заверенную учредителем (первая страница + страница с названием); </w:t>
      </w:r>
    </w:p>
    <w:p w:rsidR="00573A6C" w:rsidRPr="00573A6C" w:rsidRDefault="00573A6C" w:rsidP="00573A6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A6C">
        <w:rPr>
          <w:rFonts w:ascii="Times New Roman" w:hAnsi="Times New Roman" w:cs="Times New Roman"/>
          <w:sz w:val="28"/>
          <w:szCs w:val="28"/>
        </w:rPr>
        <w:t>8. Копию выписки из ЕГРЮЛ образовательной организации, заверенную руководителем образовательной организации.</w:t>
      </w:r>
    </w:p>
    <w:p w:rsidR="00573A6C" w:rsidRPr="00573A6C" w:rsidRDefault="00573A6C" w:rsidP="00573A6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A6C">
        <w:rPr>
          <w:rFonts w:ascii="Times New Roman" w:hAnsi="Times New Roman" w:cs="Times New Roman"/>
          <w:sz w:val="28"/>
          <w:szCs w:val="28"/>
        </w:rPr>
        <w:t>Обращаем ваше внимание, что наименование образовательных организаций во всех предоставляемых документах должны строго соответствовать уставу, в том числе по формату написания.</w:t>
      </w:r>
    </w:p>
    <w:p w:rsidR="00573A6C" w:rsidRPr="00573A6C" w:rsidRDefault="00573A6C" w:rsidP="00573A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A6C">
        <w:rPr>
          <w:rFonts w:ascii="Times New Roman" w:hAnsi="Times New Roman" w:cs="Times New Roman"/>
          <w:sz w:val="28"/>
          <w:szCs w:val="28"/>
        </w:rPr>
        <w:tab/>
        <w:t>Должности учителей во всех документах должны соответствовать трудовым книжкам и справкам с места работы с указанием должности и педагогического стажа, подписанным директором и заверенным печатью образовательной организации.</w:t>
      </w:r>
    </w:p>
    <w:sectPr w:rsidR="00573A6C" w:rsidRPr="00573A6C" w:rsidSect="003C5A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39" w:rsidRDefault="003F0639" w:rsidP="003C5A06">
      <w:pPr>
        <w:spacing w:after="0" w:line="240" w:lineRule="auto"/>
      </w:pPr>
      <w:r>
        <w:separator/>
      </w:r>
    </w:p>
  </w:endnote>
  <w:endnote w:type="continuationSeparator" w:id="0">
    <w:p w:rsidR="003F0639" w:rsidRDefault="003F0639" w:rsidP="003C5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39" w:rsidRDefault="003F0639" w:rsidP="003C5A06">
      <w:pPr>
        <w:spacing w:after="0" w:line="240" w:lineRule="auto"/>
      </w:pPr>
      <w:r>
        <w:separator/>
      </w:r>
    </w:p>
  </w:footnote>
  <w:footnote w:type="continuationSeparator" w:id="0">
    <w:p w:rsidR="003F0639" w:rsidRDefault="003F0639" w:rsidP="003C5A06">
      <w:pPr>
        <w:spacing w:after="0" w:line="240" w:lineRule="auto"/>
      </w:pPr>
      <w:r>
        <w:continuationSeparator/>
      </w:r>
    </w:p>
  </w:footnote>
  <w:footnote w:id="1">
    <w:p w:rsidR="003C5A06" w:rsidRPr="0065254A" w:rsidRDefault="003C5A06" w:rsidP="003C5A06">
      <w:pPr>
        <w:pStyle w:val="a4"/>
        <w:rPr>
          <w:sz w:val="16"/>
          <w:szCs w:val="16"/>
        </w:rPr>
      </w:pPr>
      <w:r w:rsidRPr="0065254A">
        <w:rPr>
          <w:rStyle w:val="a6"/>
          <w:sz w:val="16"/>
          <w:szCs w:val="16"/>
        </w:rPr>
        <w:footnoteRef/>
      </w:r>
      <w:r w:rsidRPr="0065254A">
        <w:rPr>
          <w:sz w:val="16"/>
          <w:szCs w:val="16"/>
        </w:rPr>
        <w:t xml:space="preserve"> Заполняется в электронном виде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84EEF"/>
    <w:multiLevelType w:val="hybridMultilevel"/>
    <w:tmpl w:val="5568E6D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C335259"/>
    <w:multiLevelType w:val="hybridMultilevel"/>
    <w:tmpl w:val="C9AC610A"/>
    <w:lvl w:ilvl="0" w:tplc="1DB869EA">
      <w:start w:val="1"/>
      <w:numFmt w:val="bullet"/>
      <w:lvlText w:val=""/>
      <w:lvlJc w:val="left"/>
      <w:pPr>
        <w:ind w:left="2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06A"/>
    <w:rsid w:val="00270636"/>
    <w:rsid w:val="00366654"/>
    <w:rsid w:val="0038672F"/>
    <w:rsid w:val="003C5A06"/>
    <w:rsid w:val="003F0639"/>
    <w:rsid w:val="004D44C2"/>
    <w:rsid w:val="00573A6C"/>
    <w:rsid w:val="008C5D97"/>
    <w:rsid w:val="00A86FDF"/>
    <w:rsid w:val="00E04CE5"/>
    <w:rsid w:val="00E61B63"/>
    <w:rsid w:val="00EC406A"/>
    <w:rsid w:val="00F2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A5A0F-918E-41CE-818E-046F9A12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A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5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3C5A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C5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3C5A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3C5A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5BAA335C4B6ED9819468B3C948F4014B14D769797AE99C4C6C8224CEC255661329855457E6581F5CED03F8CDPAg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5BAA335C4B6ED9819468B3C948F4014E1ED86A7C71E99C4C6C8224CEC255661329855457E6581F5CED03F8CDPAg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2464</Words>
  <Characters>14046</Characters>
  <Application>Microsoft Office Word</Application>
  <DocSecurity>0</DocSecurity>
  <Lines>117</Lines>
  <Paragraphs>32</Paragraphs>
  <ScaleCrop>false</ScaleCrop>
  <Company/>
  <LinksUpToDate>false</LinksUpToDate>
  <CharactersWithSpaces>16478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Хафизова</dc:creator>
  <cp:keywords/>
  <dc:description/>
  <cp:lastModifiedBy>Гульнара Хафизова</cp:lastModifiedBy>
  <cp:revision>7</cp:revision>
  <dcterms:created xsi:type="dcterms:W3CDTF">2025-04-02T08:49:00Z</dcterms:created>
  <dcterms:modified xsi:type="dcterms:W3CDTF">2025-04-04T13:10:00Z</dcterms:modified>
</cp:coreProperties>
</file>